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CB179" w14:textId="50EB546C" w:rsidR="008A17E0" w:rsidRPr="00640C34" w:rsidRDefault="008A17E0" w:rsidP="008A17E0">
      <w:pPr>
        <w:jc w:val="center"/>
        <w:rPr>
          <w:b/>
          <w:sz w:val="32"/>
          <w:szCs w:val="32"/>
        </w:rPr>
      </w:pPr>
      <w:r w:rsidRPr="00640C34">
        <w:rPr>
          <w:b/>
          <w:sz w:val="32"/>
          <w:szCs w:val="32"/>
        </w:rPr>
        <w:t>WACD BOARD OF DIRECTORS MEETING</w:t>
      </w:r>
    </w:p>
    <w:p w14:paraId="0F613671" w14:textId="5281569F" w:rsidR="008A17E0" w:rsidRPr="009525FD" w:rsidRDefault="0046636D" w:rsidP="008A17E0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16th</w:t>
      </w:r>
      <w:r w:rsidR="008A17E0" w:rsidRPr="009525FD">
        <w:rPr>
          <w:sz w:val="28"/>
          <w:szCs w:val="28"/>
        </w:rPr>
        <w:t>, 20</w:t>
      </w:r>
      <w:r w:rsidR="008636D1" w:rsidRPr="009525FD">
        <w:rPr>
          <w:sz w:val="28"/>
          <w:szCs w:val="28"/>
        </w:rPr>
        <w:t>20</w:t>
      </w:r>
    </w:p>
    <w:p w14:paraId="6D00B416" w14:textId="74741B0E" w:rsidR="004F036F" w:rsidRDefault="004F036F" w:rsidP="00742E61">
      <w:pPr>
        <w:jc w:val="center"/>
      </w:pPr>
      <w:r w:rsidRPr="002E30A4">
        <w:rPr>
          <w:b/>
          <w:bCs/>
        </w:rPr>
        <w:t>Link to Meeting Materials</w:t>
      </w:r>
      <w:r w:rsidR="00AC0140">
        <w:rPr>
          <w:b/>
          <w:bCs/>
        </w:rPr>
        <w:t xml:space="preserve"> - </w:t>
      </w:r>
      <w:hyperlink r:id="rId6" w:history="1">
        <w:r w:rsidR="00AC0140" w:rsidRPr="009C0720">
          <w:rPr>
            <w:rStyle w:val="Hyperlink"/>
            <w:b/>
            <w:bCs/>
          </w:rPr>
          <w:t>https://wacd1.box.com/s/lxlzra954t412wbwe3bjzblvhknseou1</w:t>
        </w:r>
      </w:hyperlink>
      <w:r w:rsidR="00AC0140">
        <w:rPr>
          <w:b/>
          <w:bCs/>
        </w:rPr>
        <w:t xml:space="preserve"> </w:t>
      </w:r>
    </w:p>
    <w:p w14:paraId="0957756F" w14:textId="57F08595" w:rsidR="00742E61" w:rsidRDefault="00742E61" w:rsidP="00742E61">
      <w:pPr>
        <w:pStyle w:val="PlainText"/>
        <w:jc w:val="center"/>
      </w:pPr>
      <w:r w:rsidRPr="002E30A4">
        <w:rPr>
          <w:b/>
          <w:bCs/>
        </w:rPr>
        <w:t>Link to Zoom Videoconference Meeting</w:t>
      </w:r>
      <w:r>
        <w:rPr>
          <w:b/>
          <w:bCs/>
        </w:rPr>
        <w:t xml:space="preserve"> </w:t>
      </w:r>
      <w:r>
        <w:t xml:space="preserve">- </w:t>
      </w:r>
      <w:r w:rsidR="00AC0140">
        <w:t xml:space="preserve"> </w:t>
      </w:r>
      <w:hyperlink r:id="rId7" w:history="1">
        <w:r w:rsidR="00AC0140">
          <w:rPr>
            <w:rStyle w:val="Hyperlink"/>
          </w:rPr>
          <w:t>https://us02web.zoom.us/j/88970310174</w:t>
        </w:r>
      </w:hyperlink>
      <w:r w:rsidR="00AC0140">
        <w:t xml:space="preserve"> </w:t>
      </w:r>
    </w:p>
    <w:p w14:paraId="41418616" w14:textId="33B815DF" w:rsidR="00AC0140" w:rsidRDefault="00AC0140" w:rsidP="00742E61">
      <w:pPr>
        <w:pStyle w:val="PlainText"/>
        <w:jc w:val="center"/>
      </w:pPr>
      <w:r>
        <w:t>Zoom Conference Call Info - (253) 215-8782 | Meeting ID: 889 7031 0174#</w:t>
      </w:r>
    </w:p>
    <w:tbl>
      <w:tblPr>
        <w:tblStyle w:val="TableGrid"/>
        <w:tblpPr w:leftFromText="180" w:rightFromText="180" w:vertAnchor="text" w:horzAnchor="margin" w:tblpY="132"/>
        <w:tblW w:w="9586" w:type="dxa"/>
        <w:tblLook w:val="04A0" w:firstRow="1" w:lastRow="0" w:firstColumn="1" w:lastColumn="0" w:noHBand="0" w:noVBand="1"/>
      </w:tblPr>
      <w:tblGrid>
        <w:gridCol w:w="1075"/>
        <w:gridCol w:w="5040"/>
        <w:gridCol w:w="2126"/>
        <w:gridCol w:w="1345"/>
      </w:tblGrid>
      <w:tr w:rsidR="00742E61" w:rsidRPr="00640C34" w14:paraId="3E349C88" w14:textId="77777777" w:rsidTr="00742E61">
        <w:tc>
          <w:tcPr>
            <w:tcW w:w="1075" w:type="dxa"/>
            <w:shd w:val="clear" w:color="auto" w:fill="FFD966" w:themeFill="accent4" w:themeFillTint="99"/>
          </w:tcPr>
          <w:p w14:paraId="6EBEDF19" w14:textId="77777777" w:rsidR="00742E61" w:rsidRPr="00640C34" w:rsidRDefault="00742E61" w:rsidP="00742E61">
            <w:pPr>
              <w:jc w:val="center"/>
              <w:rPr>
                <w:b/>
              </w:rPr>
            </w:pPr>
            <w:r w:rsidRPr="00640C34">
              <w:rPr>
                <w:b/>
              </w:rPr>
              <w:t>Time</w:t>
            </w:r>
          </w:p>
        </w:tc>
        <w:tc>
          <w:tcPr>
            <w:tcW w:w="5040" w:type="dxa"/>
            <w:shd w:val="clear" w:color="auto" w:fill="FFD966" w:themeFill="accent4" w:themeFillTint="99"/>
          </w:tcPr>
          <w:p w14:paraId="2B81B7CC" w14:textId="77777777" w:rsidR="00742E61" w:rsidRPr="00640C34" w:rsidRDefault="00742E61" w:rsidP="00742E61">
            <w:pPr>
              <w:jc w:val="center"/>
              <w:rPr>
                <w:b/>
              </w:rPr>
            </w:pPr>
            <w:r w:rsidRPr="00640C34">
              <w:rPr>
                <w:b/>
              </w:rPr>
              <w:t>CONTENT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2A74CE60" w14:textId="77777777" w:rsidR="00742E61" w:rsidRPr="00640C34" w:rsidRDefault="00742E61" w:rsidP="00742E61">
            <w:pPr>
              <w:jc w:val="center"/>
              <w:rPr>
                <w:b/>
              </w:rPr>
            </w:pPr>
            <w:r w:rsidRPr="00640C34">
              <w:rPr>
                <w:b/>
              </w:rPr>
              <w:t>Presenter</w:t>
            </w:r>
          </w:p>
        </w:tc>
        <w:tc>
          <w:tcPr>
            <w:tcW w:w="1345" w:type="dxa"/>
            <w:shd w:val="clear" w:color="auto" w:fill="FFD966" w:themeFill="accent4" w:themeFillTint="99"/>
          </w:tcPr>
          <w:p w14:paraId="5E1DF45E" w14:textId="77777777" w:rsidR="00742E61" w:rsidRPr="00640C34" w:rsidRDefault="00742E61" w:rsidP="00742E61">
            <w:pPr>
              <w:jc w:val="center"/>
              <w:rPr>
                <w:b/>
              </w:rPr>
            </w:pPr>
            <w:r w:rsidRPr="00640C34">
              <w:rPr>
                <w:b/>
              </w:rPr>
              <w:t>Action/Info</w:t>
            </w:r>
          </w:p>
        </w:tc>
      </w:tr>
      <w:tr w:rsidR="00742E61" w:rsidRPr="00640C34" w14:paraId="213C4D61" w14:textId="77777777" w:rsidTr="00742E61">
        <w:tc>
          <w:tcPr>
            <w:tcW w:w="1075" w:type="dxa"/>
            <w:shd w:val="clear" w:color="auto" w:fill="auto"/>
          </w:tcPr>
          <w:p w14:paraId="0365D3D8" w14:textId="77777777" w:rsidR="00742E61" w:rsidRPr="00670283" w:rsidRDefault="00742E61" w:rsidP="00742E61">
            <w:pPr>
              <w:jc w:val="center"/>
              <w:rPr>
                <w:bCs/>
              </w:rPr>
            </w:pPr>
            <w:r w:rsidRPr="00670283">
              <w:rPr>
                <w:bCs/>
              </w:rPr>
              <w:t>8:40</w:t>
            </w:r>
          </w:p>
        </w:tc>
        <w:tc>
          <w:tcPr>
            <w:tcW w:w="5040" w:type="dxa"/>
            <w:shd w:val="clear" w:color="auto" w:fill="auto"/>
          </w:tcPr>
          <w:p w14:paraId="747CAF0D" w14:textId="77777777" w:rsidR="00742E61" w:rsidRPr="00670283" w:rsidRDefault="00742E61" w:rsidP="00742E61">
            <w:pPr>
              <w:rPr>
                <w:bCs/>
              </w:rPr>
            </w:pPr>
            <w:r>
              <w:rPr>
                <w:bCs/>
              </w:rPr>
              <w:t xml:space="preserve">Meeting Set-Up/ Commence Videoconference </w:t>
            </w:r>
          </w:p>
        </w:tc>
        <w:tc>
          <w:tcPr>
            <w:tcW w:w="2126" w:type="dxa"/>
            <w:shd w:val="clear" w:color="auto" w:fill="auto"/>
          </w:tcPr>
          <w:p w14:paraId="6E547EA8" w14:textId="77777777" w:rsidR="00742E61" w:rsidRPr="00834372" w:rsidRDefault="00742E61" w:rsidP="00742E61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</w:tcPr>
          <w:p w14:paraId="3A8BD377" w14:textId="77777777" w:rsidR="00742E61" w:rsidRPr="00640C34" w:rsidRDefault="00742E61" w:rsidP="00742E61">
            <w:pPr>
              <w:jc w:val="center"/>
              <w:rPr>
                <w:b/>
              </w:rPr>
            </w:pPr>
          </w:p>
        </w:tc>
      </w:tr>
      <w:tr w:rsidR="00742E61" w:rsidRPr="00640C34" w14:paraId="35528A86" w14:textId="77777777" w:rsidTr="00742E61">
        <w:tc>
          <w:tcPr>
            <w:tcW w:w="1075" w:type="dxa"/>
          </w:tcPr>
          <w:p w14:paraId="21715137" w14:textId="77777777" w:rsidR="00742E61" w:rsidRPr="00640C34" w:rsidRDefault="00742E61" w:rsidP="00742E61">
            <w:pPr>
              <w:jc w:val="center"/>
            </w:pPr>
            <w:r>
              <w:t>9:00</w:t>
            </w:r>
          </w:p>
        </w:tc>
        <w:tc>
          <w:tcPr>
            <w:tcW w:w="5040" w:type="dxa"/>
          </w:tcPr>
          <w:p w14:paraId="13456FB1" w14:textId="7E757E44" w:rsidR="00742E61" w:rsidRPr="00640C34" w:rsidRDefault="00742E61" w:rsidP="00742E61">
            <w:pPr>
              <w:jc w:val="both"/>
            </w:pPr>
            <w:r w:rsidRPr="00640C34">
              <w:t>Call to Order, Roll Call</w:t>
            </w:r>
            <w:r>
              <w:t xml:space="preserve">, Introduction of </w:t>
            </w:r>
            <w:r w:rsidR="0046636D">
              <w:t>Chris Porter</w:t>
            </w:r>
          </w:p>
        </w:tc>
        <w:tc>
          <w:tcPr>
            <w:tcW w:w="2126" w:type="dxa"/>
          </w:tcPr>
          <w:p w14:paraId="69DAA26E" w14:textId="77777777" w:rsidR="00742E61" w:rsidRPr="00640C34" w:rsidRDefault="00742E61" w:rsidP="00742E61">
            <w:pPr>
              <w:jc w:val="both"/>
            </w:pPr>
            <w:r w:rsidRPr="00640C34">
              <w:t>Jeanette Dorner</w:t>
            </w:r>
          </w:p>
        </w:tc>
        <w:tc>
          <w:tcPr>
            <w:tcW w:w="1345" w:type="dxa"/>
          </w:tcPr>
          <w:p w14:paraId="03963A98" w14:textId="77777777" w:rsidR="00742E61" w:rsidRPr="00640C34" w:rsidRDefault="00742E61" w:rsidP="00742E61">
            <w:pPr>
              <w:jc w:val="both"/>
            </w:pPr>
            <w:r w:rsidRPr="00640C34">
              <w:t>Info</w:t>
            </w:r>
          </w:p>
        </w:tc>
      </w:tr>
      <w:tr w:rsidR="00742E61" w:rsidRPr="00F038C3" w14:paraId="79815981" w14:textId="77777777" w:rsidTr="00742E61">
        <w:tc>
          <w:tcPr>
            <w:tcW w:w="1075" w:type="dxa"/>
          </w:tcPr>
          <w:p w14:paraId="3A98FE16" w14:textId="77777777" w:rsidR="00742E61" w:rsidRPr="00F038C3" w:rsidRDefault="00742E61" w:rsidP="00742E61">
            <w:pPr>
              <w:jc w:val="center"/>
            </w:pPr>
            <w:r w:rsidRPr="00360817">
              <w:t>9:10</w:t>
            </w:r>
          </w:p>
        </w:tc>
        <w:tc>
          <w:tcPr>
            <w:tcW w:w="5040" w:type="dxa"/>
          </w:tcPr>
          <w:p w14:paraId="1A586FCE" w14:textId="77777777" w:rsidR="00742E61" w:rsidRPr="00F038C3" w:rsidRDefault="00742E61" w:rsidP="00742E61">
            <w:pPr>
              <w:jc w:val="both"/>
            </w:pPr>
            <w:r>
              <w:t xml:space="preserve">Area Director Reports </w:t>
            </w:r>
          </w:p>
        </w:tc>
        <w:tc>
          <w:tcPr>
            <w:tcW w:w="2126" w:type="dxa"/>
          </w:tcPr>
          <w:p w14:paraId="4DC5F532" w14:textId="77777777" w:rsidR="00742E61" w:rsidRPr="00F038C3" w:rsidRDefault="00742E61" w:rsidP="00742E61">
            <w:pPr>
              <w:jc w:val="both"/>
            </w:pPr>
          </w:p>
        </w:tc>
        <w:tc>
          <w:tcPr>
            <w:tcW w:w="1345" w:type="dxa"/>
          </w:tcPr>
          <w:p w14:paraId="3E5C6451" w14:textId="77777777" w:rsidR="00742E61" w:rsidRPr="00F038C3" w:rsidRDefault="00742E61" w:rsidP="00742E61">
            <w:pPr>
              <w:jc w:val="both"/>
            </w:pPr>
            <w:r w:rsidRPr="00F038C3">
              <w:t>Info</w:t>
            </w:r>
          </w:p>
        </w:tc>
      </w:tr>
      <w:tr w:rsidR="00742E61" w:rsidRPr="00640C34" w14:paraId="6A061914" w14:textId="77777777" w:rsidTr="00742E61">
        <w:tc>
          <w:tcPr>
            <w:tcW w:w="1075" w:type="dxa"/>
          </w:tcPr>
          <w:p w14:paraId="7253A125" w14:textId="77777777" w:rsidR="00742E61" w:rsidRPr="00640C34" w:rsidRDefault="00742E61" w:rsidP="00742E61">
            <w:pPr>
              <w:jc w:val="center"/>
            </w:pPr>
            <w:r>
              <w:t>9:45</w:t>
            </w:r>
          </w:p>
        </w:tc>
        <w:tc>
          <w:tcPr>
            <w:tcW w:w="5040" w:type="dxa"/>
          </w:tcPr>
          <w:p w14:paraId="0D5A0F3E" w14:textId="77777777" w:rsidR="00742E61" w:rsidRDefault="00742E61" w:rsidP="00742E61">
            <w:pPr>
              <w:jc w:val="both"/>
            </w:pPr>
            <w:r w:rsidRPr="00640C34">
              <w:t xml:space="preserve">Approving Board Meetings Minutes </w:t>
            </w:r>
            <w:r>
              <w:t>for:</w:t>
            </w:r>
          </w:p>
          <w:p w14:paraId="5307684F" w14:textId="63F5F076" w:rsidR="00742E61" w:rsidRPr="00640C34" w:rsidRDefault="0046636D" w:rsidP="00742E61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September 17</w:t>
            </w:r>
            <w:r w:rsidRPr="0046636D">
              <w:rPr>
                <w:vertAlign w:val="superscript"/>
              </w:rPr>
              <w:t>th</w:t>
            </w:r>
          </w:p>
        </w:tc>
        <w:tc>
          <w:tcPr>
            <w:tcW w:w="2126" w:type="dxa"/>
          </w:tcPr>
          <w:p w14:paraId="5E396DAC" w14:textId="77777777" w:rsidR="00742E61" w:rsidRPr="00640C34" w:rsidRDefault="00742E61" w:rsidP="00742E61">
            <w:pPr>
              <w:jc w:val="both"/>
            </w:pPr>
            <w:r>
              <w:t>Amy McKay</w:t>
            </w:r>
          </w:p>
        </w:tc>
        <w:tc>
          <w:tcPr>
            <w:tcW w:w="1345" w:type="dxa"/>
          </w:tcPr>
          <w:p w14:paraId="5C314A8E" w14:textId="77777777" w:rsidR="00742E61" w:rsidRPr="00640C34" w:rsidRDefault="00742E61" w:rsidP="00742E61">
            <w:pPr>
              <w:jc w:val="both"/>
            </w:pPr>
            <w:r w:rsidRPr="00640C34">
              <w:t>Action</w:t>
            </w:r>
          </w:p>
        </w:tc>
      </w:tr>
      <w:tr w:rsidR="00742E61" w:rsidRPr="00640C34" w14:paraId="7FF99E3C" w14:textId="77777777" w:rsidTr="00742E61">
        <w:trPr>
          <w:trHeight w:val="70"/>
        </w:trPr>
        <w:tc>
          <w:tcPr>
            <w:tcW w:w="1075" w:type="dxa"/>
          </w:tcPr>
          <w:p w14:paraId="06FCF8E6" w14:textId="77777777" w:rsidR="00742E61" w:rsidRPr="00640C34" w:rsidRDefault="00742E61" w:rsidP="00742E61">
            <w:pPr>
              <w:pStyle w:val="ListParagraph"/>
              <w:ind w:left="0"/>
              <w:jc w:val="center"/>
            </w:pPr>
            <w:r>
              <w:t>9:50</w:t>
            </w:r>
          </w:p>
        </w:tc>
        <w:tc>
          <w:tcPr>
            <w:tcW w:w="5040" w:type="dxa"/>
          </w:tcPr>
          <w:p w14:paraId="31E540DC" w14:textId="77777777" w:rsidR="00742E61" w:rsidRPr="00EC6C9F" w:rsidRDefault="00742E61" w:rsidP="00742E61">
            <w:pPr>
              <w:pStyle w:val="ListParagraph"/>
              <w:ind w:left="0"/>
              <w:jc w:val="both"/>
            </w:pPr>
            <w:bookmarkStart w:id="0" w:name="_Hlk11319828"/>
            <w:r w:rsidRPr="00EC6C9F">
              <w:t>Treasurer’s Report</w:t>
            </w:r>
            <w:bookmarkEnd w:id="0"/>
          </w:p>
          <w:p w14:paraId="42F5FF54" w14:textId="77777777" w:rsidR="00742E61" w:rsidRPr="00EC6C9F" w:rsidRDefault="00742E61" w:rsidP="00742E6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EC6C9F">
              <w:t>Executive Operations</w:t>
            </w:r>
          </w:p>
          <w:p w14:paraId="61878EC6" w14:textId="77777777" w:rsidR="00742E61" w:rsidRDefault="00742E61" w:rsidP="00F14E5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EC6C9F">
              <w:t>PMC</w:t>
            </w:r>
            <w:r>
              <w:t xml:space="preserve"> Operations </w:t>
            </w:r>
          </w:p>
          <w:p w14:paraId="7F3FDA99" w14:textId="2A059B2D" w:rsidR="00F14E53" w:rsidRPr="00EC6C9F" w:rsidRDefault="00F14E53" w:rsidP="00F14E5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Medical Insurance Policy</w:t>
            </w:r>
          </w:p>
        </w:tc>
        <w:tc>
          <w:tcPr>
            <w:tcW w:w="2126" w:type="dxa"/>
          </w:tcPr>
          <w:p w14:paraId="4FB22EFF" w14:textId="3A266447" w:rsidR="00742E61" w:rsidRPr="00EC6C9F" w:rsidRDefault="0054435F" w:rsidP="00742E61">
            <w:r>
              <w:t>Tom Salzer</w:t>
            </w:r>
          </w:p>
        </w:tc>
        <w:tc>
          <w:tcPr>
            <w:tcW w:w="1345" w:type="dxa"/>
          </w:tcPr>
          <w:p w14:paraId="01C1B998" w14:textId="62331B5B" w:rsidR="00742E61" w:rsidRPr="00640C34" w:rsidRDefault="00742E61" w:rsidP="00742E61">
            <w:pPr>
              <w:jc w:val="both"/>
            </w:pPr>
            <w:r>
              <w:t>Inf</w:t>
            </w:r>
            <w:r w:rsidR="00F14E53">
              <w:t>o</w:t>
            </w:r>
          </w:p>
        </w:tc>
      </w:tr>
      <w:tr w:rsidR="00742E61" w:rsidRPr="00640C34" w14:paraId="166F32ED" w14:textId="77777777" w:rsidTr="00742E61">
        <w:trPr>
          <w:trHeight w:val="70"/>
        </w:trPr>
        <w:tc>
          <w:tcPr>
            <w:tcW w:w="1075" w:type="dxa"/>
          </w:tcPr>
          <w:p w14:paraId="26384F79" w14:textId="3F2755BD" w:rsidR="00742E61" w:rsidRDefault="00742E61" w:rsidP="00742E61">
            <w:pPr>
              <w:pStyle w:val="ListParagraph"/>
              <w:ind w:left="0"/>
              <w:jc w:val="center"/>
            </w:pPr>
            <w:r>
              <w:t>10:</w:t>
            </w:r>
            <w:r w:rsidR="00F14E53">
              <w:t>10</w:t>
            </w:r>
          </w:p>
        </w:tc>
        <w:tc>
          <w:tcPr>
            <w:tcW w:w="5040" w:type="dxa"/>
          </w:tcPr>
          <w:p w14:paraId="12043322" w14:textId="6CDA221B" w:rsidR="00742E61" w:rsidRPr="00EC6C9F" w:rsidRDefault="00742E61" w:rsidP="00F14E53">
            <w:pPr>
              <w:pStyle w:val="ListParagraph"/>
              <w:ind w:left="0"/>
              <w:jc w:val="both"/>
            </w:pPr>
            <w:r>
              <w:t>N</w:t>
            </w:r>
            <w:r w:rsidRPr="00640C34">
              <w:t>ursery Manager Report</w:t>
            </w:r>
          </w:p>
        </w:tc>
        <w:tc>
          <w:tcPr>
            <w:tcW w:w="2126" w:type="dxa"/>
          </w:tcPr>
          <w:p w14:paraId="462A547A" w14:textId="77777777" w:rsidR="00742E61" w:rsidRDefault="00742E61" w:rsidP="00742E61">
            <w:pPr>
              <w:jc w:val="both"/>
            </w:pPr>
            <w:r>
              <w:t>Jim Brown</w:t>
            </w:r>
          </w:p>
        </w:tc>
        <w:tc>
          <w:tcPr>
            <w:tcW w:w="1345" w:type="dxa"/>
          </w:tcPr>
          <w:p w14:paraId="60F79DD7" w14:textId="215D109E" w:rsidR="00742E61" w:rsidRDefault="00742E61" w:rsidP="00742E61">
            <w:pPr>
              <w:jc w:val="both"/>
            </w:pPr>
            <w:r>
              <w:t>Info</w:t>
            </w:r>
          </w:p>
        </w:tc>
      </w:tr>
      <w:tr w:rsidR="00742E61" w:rsidRPr="00640C34" w14:paraId="7C51411A" w14:textId="77777777" w:rsidTr="00742E61">
        <w:trPr>
          <w:trHeight w:val="70"/>
        </w:trPr>
        <w:tc>
          <w:tcPr>
            <w:tcW w:w="1075" w:type="dxa"/>
          </w:tcPr>
          <w:p w14:paraId="43015E34" w14:textId="411A09BF" w:rsidR="00742E61" w:rsidRDefault="00742E61" w:rsidP="00742E61">
            <w:pPr>
              <w:pStyle w:val="ListParagraph"/>
              <w:ind w:left="0"/>
              <w:jc w:val="center"/>
            </w:pPr>
            <w:r>
              <w:t>10:</w:t>
            </w:r>
            <w:r w:rsidR="00F14E53">
              <w:t>30</w:t>
            </w:r>
          </w:p>
        </w:tc>
        <w:tc>
          <w:tcPr>
            <w:tcW w:w="5040" w:type="dxa"/>
          </w:tcPr>
          <w:p w14:paraId="5FDA7EF8" w14:textId="77777777" w:rsidR="00742E61" w:rsidRDefault="00742E61" w:rsidP="00742E61">
            <w:pPr>
              <w:pStyle w:val="ListParagraph"/>
              <w:ind w:left="0"/>
              <w:jc w:val="both"/>
            </w:pPr>
            <w:r>
              <w:t>Tribal Relations Committee</w:t>
            </w:r>
          </w:p>
          <w:p w14:paraId="6C769BF8" w14:textId="77777777" w:rsidR="00F14E53" w:rsidRDefault="00F14E53" w:rsidP="00F14E5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Native American Heritage Month</w:t>
            </w:r>
          </w:p>
          <w:p w14:paraId="2687BBE5" w14:textId="46516BCF" w:rsidR="00F14E53" w:rsidRDefault="00F14E53" w:rsidP="00F14E5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Recommended Policy Changes</w:t>
            </w:r>
          </w:p>
        </w:tc>
        <w:tc>
          <w:tcPr>
            <w:tcW w:w="2126" w:type="dxa"/>
          </w:tcPr>
          <w:p w14:paraId="40401336" w14:textId="0F2BE0C5" w:rsidR="00742E61" w:rsidRDefault="00742E61" w:rsidP="004F6778">
            <w:r>
              <w:t>Larry Davis</w:t>
            </w:r>
            <w:r w:rsidR="004F6778">
              <w:t xml:space="preserve">/ </w:t>
            </w:r>
            <w:r w:rsidR="004F6778">
              <w:br/>
              <w:t>Daryl Williams</w:t>
            </w:r>
          </w:p>
        </w:tc>
        <w:tc>
          <w:tcPr>
            <w:tcW w:w="1345" w:type="dxa"/>
          </w:tcPr>
          <w:p w14:paraId="752DE258" w14:textId="480267CC" w:rsidR="00742E61" w:rsidRDefault="00742E61" w:rsidP="00742E61">
            <w:pPr>
              <w:jc w:val="both"/>
            </w:pPr>
            <w:r>
              <w:t>Info</w:t>
            </w:r>
            <w:r w:rsidR="00F14E53">
              <w:t>/Action</w:t>
            </w:r>
          </w:p>
        </w:tc>
      </w:tr>
      <w:tr w:rsidR="00742E61" w14:paraId="15364F01" w14:textId="77777777" w:rsidTr="00742E61">
        <w:tc>
          <w:tcPr>
            <w:tcW w:w="1075" w:type="dxa"/>
            <w:shd w:val="clear" w:color="auto" w:fill="A8D08D" w:themeFill="accent6" w:themeFillTint="99"/>
          </w:tcPr>
          <w:p w14:paraId="543B7B74" w14:textId="76D9E5E6" w:rsidR="00742E61" w:rsidRPr="00640C34" w:rsidRDefault="00742E61" w:rsidP="00742E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14E53">
              <w:rPr>
                <w:b/>
              </w:rPr>
              <w:t>0:45</w:t>
            </w:r>
          </w:p>
        </w:tc>
        <w:tc>
          <w:tcPr>
            <w:tcW w:w="5040" w:type="dxa"/>
            <w:shd w:val="clear" w:color="auto" w:fill="A8D08D" w:themeFill="accent6" w:themeFillTint="99"/>
          </w:tcPr>
          <w:p w14:paraId="08FBF878" w14:textId="77777777" w:rsidR="00742E61" w:rsidRPr="00416F8D" w:rsidRDefault="00742E61" w:rsidP="00742E61">
            <w:pPr>
              <w:jc w:val="both"/>
              <w:rPr>
                <w:b/>
              </w:rPr>
            </w:pPr>
            <w:r>
              <w:rPr>
                <w:b/>
              </w:rPr>
              <w:t>Break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4577D994" w14:textId="77777777" w:rsidR="00742E61" w:rsidRDefault="00742E61" w:rsidP="00742E61">
            <w:pPr>
              <w:jc w:val="both"/>
            </w:pPr>
          </w:p>
        </w:tc>
        <w:tc>
          <w:tcPr>
            <w:tcW w:w="1345" w:type="dxa"/>
            <w:shd w:val="clear" w:color="auto" w:fill="A8D08D" w:themeFill="accent6" w:themeFillTint="99"/>
          </w:tcPr>
          <w:p w14:paraId="21E2CF45" w14:textId="77777777" w:rsidR="00742E61" w:rsidRDefault="00742E61" w:rsidP="00742E61">
            <w:pPr>
              <w:jc w:val="both"/>
            </w:pPr>
          </w:p>
        </w:tc>
      </w:tr>
      <w:tr w:rsidR="00742E61" w14:paraId="11ABEFF1" w14:textId="77777777" w:rsidTr="00742E61">
        <w:tc>
          <w:tcPr>
            <w:tcW w:w="1075" w:type="dxa"/>
            <w:shd w:val="clear" w:color="auto" w:fill="auto"/>
          </w:tcPr>
          <w:p w14:paraId="1339DED0" w14:textId="56B812C8" w:rsidR="00742E61" w:rsidRPr="00E47F5F" w:rsidRDefault="00742E61" w:rsidP="00742E61">
            <w:pPr>
              <w:jc w:val="center"/>
              <w:rPr>
                <w:bCs/>
              </w:rPr>
            </w:pPr>
            <w:r>
              <w:rPr>
                <w:bCs/>
              </w:rPr>
              <w:t>11:</w:t>
            </w:r>
            <w:r w:rsidR="00F14E53">
              <w:rPr>
                <w:bCs/>
              </w:rPr>
              <w:t>00</w:t>
            </w:r>
          </w:p>
        </w:tc>
        <w:tc>
          <w:tcPr>
            <w:tcW w:w="5040" w:type="dxa"/>
            <w:shd w:val="clear" w:color="auto" w:fill="auto"/>
          </w:tcPr>
          <w:p w14:paraId="21917C5B" w14:textId="45F44FD2" w:rsidR="00742E61" w:rsidRPr="00E502FF" w:rsidRDefault="0063113D" w:rsidP="00F14E53">
            <w:pPr>
              <w:pStyle w:val="ListParagraph"/>
              <w:ind w:left="0"/>
              <w:jc w:val="both"/>
            </w:pPr>
            <w:r>
              <w:t>WACD Strategic Plan</w:t>
            </w:r>
          </w:p>
        </w:tc>
        <w:tc>
          <w:tcPr>
            <w:tcW w:w="2126" w:type="dxa"/>
            <w:shd w:val="clear" w:color="auto" w:fill="auto"/>
          </w:tcPr>
          <w:p w14:paraId="655C7C3C" w14:textId="09553771" w:rsidR="00742E61" w:rsidRDefault="0063113D" w:rsidP="00742E61">
            <w:pPr>
              <w:jc w:val="both"/>
            </w:pPr>
            <w:r>
              <w:t>Tom Salzer</w:t>
            </w:r>
          </w:p>
        </w:tc>
        <w:tc>
          <w:tcPr>
            <w:tcW w:w="1345" w:type="dxa"/>
            <w:shd w:val="clear" w:color="auto" w:fill="auto"/>
          </w:tcPr>
          <w:p w14:paraId="2816E716" w14:textId="1EB10240" w:rsidR="00742E61" w:rsidRDefault="00742E61" w:rsidP="00742E61">
            <w:pPr>
              <w:jc w:val="both"/>
            </w:pPr>
          </w:p>
        </w:tc>
      </w:tr>
      <w:tr w:rsidR="00742E61" w:rsidRPr="00AC4085" w14:paraId="05D67F9D" w14:textId="77777777" w:rsidTr="00742E61">
        <w:tc>
          <w:tcPr>
            <w:tcW w:w="1075" w:type="dxa"/>
          </w:tcPr>
          <w:p w14:paraId="1D61393E" w14:textId="29516FCB" w:rsidR="00742E61" w:rsidRPr="00AC4085" w:rsidRDefault="00742E61" w:rsidP="00742E61">
            <w:pPr>
              <w:pStyle w:val="ListParagraph"/>
              <w:ind w:left="0"/>
              <w:jc w:val="center"/>
            </w:pPr>
            <w:r w:rsidRPr="00AC4085">
              <w:t>11</w:t>
            </w:r>
            <w:r w:rsidR="0063113D">
              <w:t>:20</w:t>
            </w:r>
          </w:p>
        </w:tc>
        <w:tc>
          <w:tcPr>
            <w:tcW w:w="5040" w:type="dxa"/>
          </w:tcPr>
          <w:p w14:paraId="2D627C9D" w14:textId="77777777" w:rsidR="00742E61" w:rsidRDefault="0063113D" w:rsidP="0063113D">
            <w:r>
              <w:t>Finance Committee Recommendations</w:t>
            </w:r>
          </w:p>
          <w:p w14:paraId="5DEC291F" w14:textId="1FAC85FC" w:rsidR="0063113D" w:rsidRDefault="0063113D" w:rsidP="0063113D">
            <w:pPr>
              <w:pStyle w:val="ListParagraph"/>
              <w:numPr>
                <w:ilvl w:val="0"/>
                <w:numId w:val="9"/>
              </w:numPr>
            </w:pPr>
            <w:r>
              <w:t>Reset, Rename Reserve Accounts</w:t>
            </w:r>
          </w:p>
          <w:p w14:paraId="56318440" w14:textId="319B45AB" w:rsidR="0063113D" w:rsidRDefault="0063113D" w:rsidP="0063113D">
            <w:pPr>
              <w:pStyle w:val="ListParagraph"/>
              <w:numPr>
                <w:ilvl w:val="0"/>
                <w:numId w:val="9"/>
              </w:numPr>
            </w:pPr>
            <w:r>
              <w:t>Simpl</w:t>
            </w:r>
            <w:r w:rsidR="0054435F">
              <w:t>if</w:t>
            </w:r>
            <w:r>
              <w:t>y Accounts</w:t>
            </w:r>
          </w:p>
          <w:p w14:paraId="63695FC1" w14:textId="77777777" w:rsidR="0063113D" w:rsidRDefault="0063113D" w:rsidP="0063113D">
            <w:pPr>
              <w:pStyle w:val="ListParagraph"/>
              <w:numPr>
                <w:ilvl w:val="0"/>
                <w:numId w:val="9"/>
              </w:numPr>
            </w:pPr>
            <w:r>
              <w:t>Adjust Audit Policy</w:t>
            </w:r>
          </w:p>
          <w:p w14:paraId="7F335FE8" w14:textId="020914B0" w:rsidR="0063113D" w:rsidRPr="00AC4085" w:rsidRDefault="0063113D" w:rsidP="0063113D">
            <w:pPr>
              <w:pStyle w:val="ListParagraph"/>
              <w:numPr>
                <w:ilvl w:val="0"/>
                <w:numId w:val="9"/>
              </w:numPr>
            </w:pPr>
            <w:r>
              <w:t>Using Excess Funds to Benefit Membership</w:t>
            </w:r>
          </w:p>
        </w:tc>
        <w:tc>
          <w:tcPr>
            <w:tcW w:w="2126" w:type="dxa"/>
          </w:tcPr>
          <w:p w14:paraId="70F33D97" w14:textId="67EE5DE1" w:rsidR="00742E61" w:rsidRPr="00AC4085" w:rsidRDefault="0063113D" w:rsidP="00742E61">
            <w:r>
              <w:t>Tom Salzer</w:t>
            </w:r>
          </w:p>
        </w:tc>
        <w:tc>
          <w:tcPr>
            <w:tcW w:w="1345" w:type="dxa"/>
          </w:tcPr>
          <w:p w14:paraId="3E8EC2DD" w14:textId="3FCE94DC" w:rsidR="00742E61" w:rsidRPr="00AC4085" w:rsidRDefault="00742E61" w:rsidP="00742E61">
            <w:pPr>
              <w:jc w:val="both"/>
            </w:pPr>
          </w:p>
        </w:tc>
      </w:tr>
      <w:tr w:rsidR="00F14E53" w:rsidRPr="00AC4085" w14:paraId="7232F535" w14:textId="77777777" w:rsidTr="00742E61">
        <w:tc>
          <w:tcPr>
            <w:tcW w:w="1075" w:type="dxa"/>
          </w:tcPr>
          <w:p w14:paraId="40E279E1" w14:textId="252DE219" w:rsidR="00F14E53" w:rsidRPr="00AC4085" w:rsidRDefault="0063113D" w:rsidP="00742E61">
            <w:pPr>
              <w:pStyle w:val="ListParagraph"/>
              <w:ind w:left="0"/>
              <w:jc w:val="center"/>
            </w:pPr>
            <w:r>
              <w:t>1</w:t>
            </w:r>
            <w:r w:rsidR="00FE0E48">
              <w:t>1:50</w:t>
            </w:r>
          </w:p>
        </w:tc>
        <w:tc>
          <w:tcPr>
            <w:tcW w:w="5040" w:type="dxa"/>
          </w:tcPr>
          <w:p w14:paraId="696028F2" w14:textId="77777777" w:rsidR="00F14E53" w:rsidRDefault="0063113D" w:rsidP="00742E61">
            <w:r>
              <w:t>Bylaw Committee Recommendations</w:t>
            </w:r>
          </w:p>
          <w:p w14:paraId="169B017C" w14:textId="77777777" w:rsidR="0063113D" w:rsidRDefault="0063113D" w:rsidP="0063113D">
            <w:pPr>
              <w:pStyle w:val="ListParagraph"/>
              <w:numPr>
                <w:ilvl w:val="0"/>
                <w:numId w:val="10"/>
              </w:numPr>
            </w:pPr>
            <w:r>
              <w:t>Officer Terms of Service</w:t>
            </w:r>
          </w:p>
          <w:p w14:paraId="116262D7" w14:textId="77777777" w:rsidR="0063113D" w:rsidRDefault="0063113D" w:rsidP="0063113D">
            <w:pPr>
              <w:pStyle w:val="ListParagraph"/>
              <w:numPr>
                <w:ilvl w:val="0"/>
                <w:numId w:val="10"/>
              </w:numPr>
            </w:pPr>
            <w:r>
              <w:t>Non-Voting Membership Class</w:t>
            </w:r>
          </w:p>
          <w:p w14:paraId="19118603" w14:textId="77777777" w:rsidR="0063113D" w:rsidRDefault="0063113D" w:rsidP="0063113D">
            <w:pPr>
              <w:pStyle w:val="ListParagraph"/>
              <w:numPr>
                <w:ilvl w:val="0"/>
                <w:numId w:val="10"/>
              </w:numPr>
            </w:pPr>
            <w:r>
              <w:t>Treasurer Duties</w:t>
            </w:r>
          </w:p>
          <w:p w14:paraId="4B6A89CD" w14:textId="1DA73D04" w:rsidR="00BA0C13" w:rsidRPr="00AC4085" w:rsidRDefault="00BA0C13" w:rsidP="0063113D">
            <w:pPr>
              <w:pStyle w:val="ListParagraph"/>
              <w:numPr>
                <w:ilvl w:val="0"/>
                <w:numId w:val="10"/>
              </w:numPr>
            </w:pPr>
            <w:r>
              <w:t>Removal of Office Address</w:t>
            </w:r>
          </w:p>
        </w:tc>
        <w:tc>
          <w:tcPr>
            <w:tcW w:w="2126" w:type="dxa"/>
          </w:tcPr>
          <w:p w14:paraId="513547E0" w14:textId="215A9C31" w:rsidR="00F14E53" w:rsidRDefault="0063113D" w:rsidP="00742E61">
            <w:r>
              <w:t>Jeanette Dorner</w:t>
            </w:r>
            <w:r w:rsidR="00BA0C13">
              <w:t>/</w:t>
            </w:r>
            <w:r w:rsidR="004F6778">
              <w:br/>
            </w:r>
            <w:r w:rsidR="00BA0C13">
              <w:t>Mark Craven</w:t>
            </w:r>
          </w:p>
        </w:tc>
        <w:tc>
          <w:tcPr>
            <w:tcW w:w="1345" w:type="dxa"/>
          </w:tcPr>
          <w:p w14:paraId="04134461" w14:textId="67166CB1" w:rsidR="00F14E53" w:rsidRPr="00AC4085" w:rsidRDefault="00F14E53" w:rsidP="00742E61">
            <w:pPr>
              <w:jc w:val="both"/>
            </w:pPr>
          </w:p>
        </w:tc>
      </w:tr>
      <w:tr w:rsidR="00FE0E48" w:rsidRPr="00AC4085" w14:paraId="690F5368" w14:textId="77777777" w:rsidTr="00742E61">
        <w:tc>
          <w:tcPr>
            <w:tcW w:w="1075" w:type="dxa"/>
          </w:tcPr>
          <w:p w14:paraId="6B75CF76" w14:textId="286EC6CA" w:rsidR="00FE0E48" w:rsidRDefault="00FE0E48" w:rsidP="00742E61">
            <w:pPr>
              <w:pStyle w:val="ListParagraph"/>
              <w:ind w:left="0"/>
              <w:jc w:val="center"/>
            </w:pPr>
            <w:r>
              <w:t>12:25</w:t>
            </w:r>
          </w:p>
        </w:tc>
        <w:tc>
          <w:tcPr>
            <w:tcW w:w="5040" w:type="dxa"/>
          </w:tcPr>
          <w:p w14:paraId="21A4D3E9" w14:textId="043934D2" w:rsidR="00FE0E48" w:rsidRDefault="00FE0E48" w:rsidP="00742E61">
            <w:r>
              <w:t>WACD 2021 Board Meeting Schedule</w:t>
            </w:r>
          </w:p>
        </w:tc>
        <w:tc>
          <w:tcPr>
            <w:tcW w:w="2126" w:type="dxa"/>
          </w:tcPr>
          <w:p w14:paraId="4B6256CE" w14:textId="49F9B6CD" w:rsidR="00FE0E48" w:rsidRDefault="00FE0E48" w:rsidP="00742E61">
            <w:r>
              <w:t>Ryan Baye</w:t>
            </w:r>
          </w:p>
        </w:tc>
        <w:tc>
          <w:tcPr>
            <w:tcW w:w="1345" w:type="dxa"/>
          </w:tcPr>
          <w:p w14:paraId="16A8E96A" w14:textId="6B63C090" w:rsidR="00FE0E48" w:rsidRPr="00AC4085" w:rsidRDefault="00FE0E48" w:rsidP="00742E61">
            <w:pPr>
              <w:jc w:val="both"/>
            </w:pPr>
            <w:r>
              <w:t>Action</w:t>
            </w:r>
          </w:p>
        </w:tc>
      </w:tr>
      <w:tr w:rsidR="00742E61" w14:paraId="5A5A27CA" w14:textId="77777777" w:rsidTr="00742E61">
        <w:tc>
          <w:tcPr>
            <w:tcW w:w="1075" w:type="dxa"/>
            <w:shd w:val="clear" w:color="auto" w:fill="A8D08D" w:themeFill="accent6" w:themeFillTint="99"/>
          </w:tcPr>
          <w:p w14:paraId="10EA7005" w14:textId="77777777" w:rsidR="00742E61" w:rsidRPr="00640C34" w:rsidRDefault="00742E61" w:rsidP="00742E61">
            <w:pPr>
              <w:jc w:val="center"/>
              <w:rPr>
                <w:b/>
              </w:rPr>
            </w:pPr>
            <w:r>
              <w:rPr>
                <w:b/>
              </w:rPr>
              <w:t>12:30</w:t>
            </w:r>
          </w:p>
        </w:tc>
        <w:tc>
          <w:tcPr>
            <w:tcW w:w="5040" w:type="dxa"/>
            <w:shd w:val="clear" w:color="auto" w:fill="A8D08D" w:themeFill="accent6" w:themeFillTint="99"/>
          </w:tcPr>
          <w:p w14:paraId="0CD83C52" w14:textId="77777777" w:rsidR="00742E61" w:rsidRPr="00416F8D" w:rsidRDefault="00742E61" w:rsidP="00742E61">
            <w:pPr>
              <w:jc w:val="both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5E8EDAB9" w14:textId="77777777" w:rsidR="00742E61" w:rsidRDefault="00742E61" w:rsidP="00742E61">
            <w:pPr>
              <w:jc w:val="both"/>
            </w:pPr>
          </w:p>
        </w:tc>
        <w:tc>
          <w:tcPr>
            <w:tcW w:w="1345" w:type="dxa"/>
            <w:shd w:val="clear" w:color="auto" w:fill="A8D08D" w:themeFill="accent6" w:themeFillTint="99"/>
          </w:tcPr>
          <w:p w14:paraId="2969C93E" w14:textId="77777777" w:rsidR="00742E61" w:rsidRDefault="00742E61" w:rsidP="00742E61">
            <w:pPr>
              <w:jc w:val="both"/>
            </w:pPr>
          </w:p>
        </w:tc>
      </w:tr>
      <w:tr w:rsidR="00742E61" w14:paraId="0D68F885" w14:textId="77777777" w:rsidTr="00742E61">
        <w:tc>
          <w:tcPr>
            <w:tcW w:w="1075" w:type="dxa"/>
            <w:shd w:val="clear" w:color="auto" w:fill="auto"/>
          </w:tcPr>
          <w:p w14:paraId="4FB5492C" w14:textId="77777777" w:rsidR="00742E61" w:rsidRPr="00477D36" w:rsidRDefault="00742E61" w:rsidP="00742E61">
            <w:pPr>
              <w:jc w:val="center"/>
              <w:rPr>
                <w:bCs/>
              </w:rPr>
            </w:pPr>
            <w:r>
              <w:rPr>
                <w:bCs/>
              </w:rPr>
              <w:t>1:00</w:t>
            </w:r>
          </w:p>
        </w:tc>
        <w:tc>
          <w:tcPr>
            <w:tcW w:w="5040" w:type="dxa"/>
            <w:shd w:val="clear" w:color="auto" w:fill="auto"/>
          </w:tcPr>
          <w:p w14:paraId="78C50030" w14:textId="77777777" w:rsidR="00742E61" w:rsidRPr="0015732F" w:rsidRDefault="00742E61" w:rsidP="00742E61">
            <w:pPr>
              <w:jc w:val="both"/>
              <w:rPr>
                <w:bCs/>
              </w:rPr>
            </w:pPr>
            <w:r w:rsidRPr="0015732F">
              <w:rPr>
                <w:bCs/>
              </w:rPr>
              <w:t>Partner Reports</w:t>
            </w:r>
          </w:p>
          <w:p w14:paraId="38A51E29" w14:textId="77777777" w:rsidR="00742E61" w:rsidRDefault="00742E61" w:rsidP="00742E61">
            <w:pPr>
              <w:pStyle w:val="ListParagraph"/>
              <w:numPr>
                <w:ilvl w:val="0"/>
                <w:numId w:val="1"/>
              </w:numPr>
              <w:contextualSpacing/>
            </w:pPr>
            <w:r w:rsidRPr="00640C34">
              <w:t>Washington State Conservation Commission</w:t>
            </w:r>
          </w:p>
          <w:p w14:paraId="3182D3F3" w14:textId="77777777" w:rsidR="00742E61" w:rsidRDefault="00742E61" w:rsidP="00742E61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Natural Resources Conservation Service</w:t>
            </w:r>
          </w:p>
          <w:p w14:paraId="0309EEF1" w14:textId="77777777" w:rsidR="00742E61" w:rsidRPr="00640C34" w:rsidRDefault="00742E61" w:rsidP="00742E61">
            <w:pPr>
              <w:pStyle w:val="ListParagraph"/>
              <w:numPr>
                <w:ilvl w:val="0"/>
                <w:numId w:val="1"/>
              </w:numPr>
              <w:contextualSpacing/>
            </w:pPr>
            <w:r w:rsidRPr="00640C34">
              <w:t xml:space="preserve">Washington Association of District Employees </w:t>
            </w:r>
          </w:p>
          <w:p w14:paraId="2F2048FA" w14:textId="77777777" w:rsidR="00742E61" w:rsidRDefault="00742E61" w:rsidP="00742E61">
            <w:pPr>
              <w:pStyle w:val="ListParagraph"/>
              <w:numPr>
                <w:ilvl w:val="0"/>
                <w:numId w:val="1"/>
              </w:numPr>
              <w:contextualSpacing/>
            </w:pPr>
            <w:r w:rsidRPr="00640C34">
              <w:t>Washington Conservation Society</w:t>
            </w:r>
          </w:p>
          <w:p w14:paraId="049C65DC" w14:textId="77777777" w:rsidR="00742E61" w:rsidRPr="002450C1" w:rsidRDefault="00742E61" w:rsidP="00742E61">
            <w:pPr>
              <w:pStyle w:val="ListParagraph"/>
              <w:numPr>
                <w:ilvl w:val="0"/>
                <w:numId w:val="1"/>
              </w:numPr>
              <w:contextualSpacing/>
            </w:pPr>
            <w:r w:rsidRPr="00640C34">
              <w:t>National Association of Conservation Districts</w:t>
            </w:r>
          </w:p>
        </w:tc>
        <w:tc>
          <w:tcPr>
            <w:tcW w:w="2126" w:type="dxa"/>
            <w:shd w:val="clear" w:color="auto" w:fill="auto"/>
          </w:tcPr>
          <w:p w14:paraId="7EFC5487" w14:textId="77777777" w:rsidR="00742E61" w:rsidRDefault="00742E61" w:rsidP="00742E61">
            <w:pPr>
              <w:jc w:val="both"/>
            </w:pPr>
          </w:p>
        </w:tc>
        <w:tc>
          <w:tcPr>
            <w:tcW w:w="1345" w:type="dxa"/>
            <w:shd w:val="clear" w:color="auto" w:fill="auto"/>
          </w:tcPr>
          <w:p w14:paraId="3143B44F" w14:textId="77777777" w:rsidR="00742E61" w:rsidRDefault="00742E61" w:rsidP="00742E61">
            <w:pPr>
              <w:jc w:val="both"/>
            </w:pPr>
            <w:r>
              <w:t>Info</w:t>
            </w:r>
          </w:p>
        </w:tc>
      </w:tr>
      <w:tr w:rsidR="0063113D" w14:paraId="2D1F91C1" w14:textId="77777777" w:rsidTr="00742E61">
        <w:tc>
          <w:tcPr>
            <w:tcW w:w="1075" w:type="dxa"/>
            <w:shd w:val="clear" w:color="auto" w:fill="auto"/>
          </w:tcPr>
          <w:p w14:paraId="0F12B42D" w14:textId="77777777" w:rsidR="0063113D" w:rsidRDefault="0063113D" w:rsidP="0063113D">
            <w:pPr>
              <w:jc w:val="center"/>
              <w:rPr>
                <w:bCs/>
              </w:rPr>
            </w:pPr>
            <w:r>
              <w:t>2</w:t>
            </w:r>
            <w:r w:rsidRPr="00AC4085">
              <w:t>:</w:t>
            </w:r>
            <w:r>
              <w:t>00</w:t>
            </w:r>
          </w:p>
        </w:tc>
        <w:tc>
          <w:tcPr>
            <w:tcW w:w="5040" w:type="dxa"/>
            <w:shd w:val="clear" w:color="auto" w:fill="auto"/>
          </w:tcPr>
          <w:p w14:paraId="5B96DC1E" w14:textId="45228FFF" w:rsidR="0063113D" w:rsidRPr="0015732F" w:rsidRDefault="0063113D" w:rsidP="0063113D">
            <w:pPr>
              <w:jc w:val="both"/>
              <w:rPr>
                <w:bCs/>
              </w:rPr>
            </w:pPr>
            <w:r>
              <w:t>2021 WACD Legislative Priorities and Goals</w:t>
            </w:r>
          </w:p>
        </w:tc>
        <w:tc>
          <w:tcPr>
            <w:tcW w:w="2126" w:type="dxa"/>
            <w:shd w:val="clear" w:color="auto" w:fill="auto"/>
          </w:tcPr>
          <w:p w14:paraId="45874676" w14:textId="1011565B" w:rsidR="0063113D" w:rsidRDefault="0063113D" w:rsidP="0063113D">
            <w:pPr>
              <w:jc w:val="both"/>
            </w:pPr>
            <w:r>
              <w:t>Jeanette Dorner</w:t>
            </w:r>
          </w:p>
        </w:tc>
        <w:tc>
          <w:tcPr>
            <w:tcW w:w="1345" w:type="dxa"/>
            <w:shd w:val="clear" w:color="auto" w:fill="auto"/>
          </w:tcPr>
          <w:p w14:paraId="71A6F55B" w14:textId="6FC226C0" w:rsidR="0063113D" w:rsidRDefault="0063113D" w:rsidP="0063113D">
            <w:pPr>
              <w:jc w:val="both"/>
            </w:pPr>
            <w:r>
              <w:t>Action</w:t>
            </w:r>
          </w:p>
        </w:tc>
      </w:tr>
      <w:tr w:rsidR="0063113D" w14:paraId="132807F8" w14:textId="77777777" w:rsidTr="0063113D">
        <w:trPr>
          <w:trHeight w:val="305"/>
        </w:trPr>
        <w:tc>
          <w:tcPr>
            <w:tcW w:w="1075" w:type="dxa"/>
            <w:shd w:val="clear" w:color="auto" w:fill="auto"/>
          </w:tcPr>
          <w:p w14:paraId="2F276FF5" w14:textId="1899C3C0" w:rsidR="0063113D" w:rsidRPr="00E47F5F" w:rsidRDefault="0063113D" w:rsidP="0063113D">
            <w:pPr>
              <w:jc w:val="center"/>
              <w:rPr>
                <w:bCs/>
              </w:rPr>
            </w:pPr>
            <w:r>
              <w:rPr>
                <w:bCs/>
              </w:rPr>
              <w:t>2:45</w:t>
            </w:r>
          </w:p>
        </w:tc>
        <w:tc>
          <w:tcPr>
            <w:tcW w:w="5040" w:type="dxa"/>
            <w:shd w:val="clear" w:color="auto" w:fill="auto"/>
          </w:tcPr>
          <w:p w14:paraId="432A1CA3" w14:textId="06558951" w:rsidR="0063113D" w:rsidRPr="000E0C72" w:rsidRDefault="0063113D" w:rsidP="0063113D">
            <w:pPr>
              <w:pStyle w:val="ListParagraph"/>
              <w:ind w:left="0"/>
              <w:rPr>
                <w:bCs/>
              </w:rPr>
            </w:pPr>
            <w:r>
              <w:t>2021 WACD Legislative Strategy</w:t>
            </w:r>
          </w:p>
        </w:tc>
        <w:tc>
          <w:tcPr>
            <w:tcW w:w="2126" w:type="dxa"/>
            <w:shd w:val="clear" w:color="auto" w:fill="auto"/>
          </w:tcPr>
          <w:p w14:paraId="41997BE5" w14:textId="7940FED8" w:rsidR="0063113D" w:rsidRDefault="0063113D" w:rsidP="0063113D">
            <w:pPr>
              <w:jc w:val="both"/>
            </w:pPr>
            <w:r>
              <w:t>Brynn Brady</w:t>
            </w:r>
          </w:p>
        </w:tc>
        <w:tc>
          <w:tcPr>
            <w:tcW w:w="1345" w:type="dxa"/>
            <w:shd w:val="clear" w:color="auto" w:fill="auto"/>
          </w:tcPr>
          <w:p w14:paraId="3832E280" w14:textId="694E1EC7" w:rsidR="0063113D" w:rsidRDefault="0063113D" w:rsidP="0063113D">
            <w:pPr>
              <w:jc w:val="both"/>
            </w:pPr>
            <w:r>
              <w:t>Info</w:t>
            </w:r>
          </w:p>
        </w:tc>
      </w:tr>
      <w:tr w:rsidR="0063113D" w14:paraId="77B41CC6" w14:textId="77777777" w:rsidTr="00742E61">
        <w:tc>
          <w:tcPr>
            <w:tcW w:w="1075" w:type="dxa"/>
            <w:shd w:val="clear" w:color="auto" w:fill="auto"/>
          </w:tcPr>
          <w:p w14:paraId="01C662CE" w14:textId="0C449BD1" w:rsidR="0063113D" w:rsidRPr="00F02D56" w:rsidRDefault="0063113D" w:rsidP="0063113D">
            <w:pPr>
              <w:jc w:val="center"/>
              <w:rPr>
                <w:bCs/>
              </w:rPr>
            </w:pPr>
            <w:r>
              <w:rPr>
                <w:bCs/>
              </w:rPr>
              <w:t>3:20</w:t>
            </w:r>
          </w:p>
        </w:tc>
        <w:tc>
          <w:tcPr>
            <w:tcW w:w="5040" w:type="dxa"/>
            <w:shd w:val="clear" w:color="auto" w:fill="auto"/>
          </w:tcPr>
          <w:p w14:paraId="32C924AC" w14:textId="1152D1F1" w:rsidR="0063113D" w:rsidRPr="00F02D56" w:rsidRDefault="0063113D" w:rsidP="0063113D">
            <w:pPr>
              <w:jc w:val="both"/>
              <w:rPr>
                <w:bCs/>
              </w:rPr>
            </w:pPr>
            <w:r>
              <w:t>2021 Contract with WACD Lobbyist</w:t>
            </w:r>
          </w:p>
        </w:tc>
        <w:tc>
          <w:tcPr>
            <w:tcW w:w="2126" w:type="dxa"/>
            <w:shd w:val="clear" w:color="auto" w:fill="auto"/>
          </w:tcPr>
          <w:p w14:paraId="699097ED" w14:textId="68B29DBF" w:rsidR="0063113D" w:rsidRDefault="0063113D" w:rsidP="0063113D">
            <w:pPr>
              <w:jc w:val="both"/>
            </w:pPr>
            <w:r>
              <w:t>Tom Salzer</w:t>
            </w:r>
          </w:p>
        </w:tc>
        <w:tc>
          <w:tcPr>
            <w:tcW w:w="1345" w:type="dxa"/>
            <w:shd w:val="clear" w:color="auto" w:fill="auto"/>
          </w:tcPr>
          <w:p w14:paraId="6B214DD7" w14:textId="59CF13E0" w:rsidR="0063113D" w:rsidRDefault="0063113D" w:rsidP="0063113D">
            <w:pPr>
              <w:jc w:val="both"/>
            </w:pPr>
            <w:r>
              <w:t>Action</w:t>
            </w:r>
          </w:p>
        </w:tc>
      </w:tr>
      <w:tr w:rsidR="0063113D" w14:paraId="228F2A5A" w14:textId="77777777" w:rsidTr="00742E61">
        <w:tc>
          <w:tcPr>
            <w:tcW w:w="1075" w:type="dxa"/>
            <w:shd w:val="clear" w:color="auto" w:fill="A8D08D" w:themeFill="accent6" w:themeFillTint="99"/>
          </w:tcPr>
          <w:p w14:paraId="53C0D8E1" w14:textId="77777777" w:rsidR="0063113D" w:rsidRDefault="0063113D" w:rsidP="0063113D">
            <w:pPr>
              <w:jc w:val="center"/>
              <w:rPr>
                <w:b/>
              </w:rPr>
            </w:pPr>
            <w:r>
              <w:rPr>
                <w:b/>
              </w:rPr>
              <w:t>3:30</w:t>
            </w:r>
          </w:p>
        </w:tc>
        <w:tc>
          <w:tcPr>
            <w:tcW w:w="5040" w:type="dxa"/>
            <w:shd w:val="clear" w:color="auto" w:fill="A8D08D" w:themeFill="accent6" w:themeFillTint="99"/>
          </w:tcPr>
          <w:p w14:paraId="284D20CF" w14:textId="77777777" w:rsidR="0063113D" w:rsidRPr="00640C34" w:rsidRDefault="0063113D" w:rsidP="0063113D">
            <w:pPr>
              <w:jc w:val="both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31F05C59" w14:textId="77777777" w:rsidR="0063113D" w:rsidRDefault="0063113D" w:rsidP="0063113D">
            <w:pPr>
              <w:jc w:val="both"/>
            </w:pPr>
          </w:p>
        </w:tc>
        <w:tc>
          <w:tcPr>
            <w:tcW w:w="1345" w:type="dxa"/>
            <w:shd w:val="clear" w:color="auto" w:fill="A8D08D" w:themeFill="accent6" w:themeFillTint="99"/>
          </w:tcPr>
          <w:p w14:paraId="6D13902E" w14:textId="77777777" w:rsidR="0063113D" w:rsidRDefault="0063113D" w:rsidP="0063113D">
            <w:pPr>
              <w:jc w:val="both"/>
            </w:pPr>
          </w:p>
        </w:tc>
      </w:tr>
    </w:tbl>
    <w:p w14:paraId="0FB1AE66" w14:textId="14ED34AB" w:rsidR="002E30A4" w:rsidRDefault="002E30A4" w:rsidP="00742E61">
      <w:pPr>
        <w:pStyle w:val="PlainText"/>
      </w:pPr>
    </w:p>
    <w:sectPr w:rsidR="002E3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04141"/>
    <w:multiLevelType w:val="hybridMultilevel"/>
    <w:tmpl w:val="4F62C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0F59E8"/>
    <w:multiLevelType w:val="hybridMultilevel"/>
    <w:tmpl w:val="BDFAA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4D6321"/>
    <w:multiLevelType w:val="hybridMultilevel"/>
    <w:tmpl w:val="25C0B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5237E3"/>
    <w:multiLevelType w:val="hybridMultilevel"/>
    <w:tmpl w:val="73E6E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635FA4"/>
    <w:multiLevelType w:val="hybridMultilevel"/>
    <w:tmpl w:val="D3761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9076B2"/>
    <w:multiLevelType w:val="hybridMultilevel"/>
    <w:tmpl w:val="9D101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201AAB"/>
    <w:multiLevelType w:val="hybridMultilevel"/>
    <w:tmpl w:val="70947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E84A2C"/>
    <w:multiLevelType w:val="hybridMultilevel"/>
    <w:tmpl w:val="3DE85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B73E8F"/>
    <w:multiLevelType w:val="hybridMultilevel"/>
    <w:tmpl w:val="7646C1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D67946"/>
    <w:multiLevelType w:val="hybridMultilevel"/>
    <w:tmpl w:val="7A2A0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E0"/>
    <w:rsid w:val="00026885"/>
    <w:rsid w:val="0005284F"/>
    <w:rsid w:val="00057344"/>
    <w:rsid w:val="0006273B"/>
    <w:rsid w:val="00086969"/>
    <w:rsid w:val="000A6BF8"/>
    <w:rsid w:val="000E0C72"/>
    <w:rsid w:val="000F0263"/>
    <w:rsid w:val="001140A1"/>
    <w:rsid w:val="0015732F"/>
    <w:rsid w:val="00181421"/>
    <w:rsid w:val="001962C4"/>
    <w:rsid w:val="001B7F16"/>
    <w:rsid w:val="001D57E1"/>
    <w:rsid w:val="001E71C2"/>
    <w:rsid w:val="002357F1"/>
    <w:rsid w:val="002450C1"/>
    <w:rsid w:val="00273F61"/>
    <w:rsid w:val="002807AA"/>
    <w:rsid w:val="002E30A4"/>
    <w:rsid w:val="002E49BD"/>
    <w:rsid w:val="00303DEB"/>
    <w:rsid w:val="00310CD0"/>
    <w:rsid w:val="00317EBD"/>
    <w:rsid w:val="00360817"/>
    <w:rsid w:val="00365758"/>
    <w:rsid w:val="003722ED"/>
    <w:rsid w:val="00397F3B"/>
    <w:rsid w:val="003C31C1"/>
    <w:rsid w:val="0046636D"/>
    <w:rsid w:val="00477D36"/>
    <w:rsid w:val="00486EB4"/>
    <w:rsid w:val="004B6855"/>
    <w:rsid w:val="004F036F"/>
    <w:rsid w:val="004F6778"/>
    <w:rsid w:val="0054435F"/>
    <w:rsid w:val="00564BDA"/>
    <w:rsid w:val="00577B05"/>
    <w:rsid w:val="00600CB2"/>
    <w:rsid w:val="0063113D"/>
    <w:rsid w:val="00670283"/>
    <w:rsid w:val="0068710E"/>
    <w:rsid w:val="006C3929"/>
    <w:rsid w:val="006F7F84"/>
    <w:rsid w:val="00722BBC"/>
    <w:rsid w:val="007355DA"/>
    <w:rsid w:val="00742E61"/>
    <w:rsid w:val="007B7286"/>
    <w:rsid w:val="007C4839"/>
    <w:rsid w:val="007C538E"/>
    <w:rsid w:val="007E0058"/>
    <w:rsid w:val="008037CC"/>
    <w:rsid w:val="00834372"/>
    <w:rsid w:val="008636D1"/>
    <w:rsid w:val="00875B50"/>
    <w:rsid w:val="008A17E0"/>
    <w:rsid w:val="008D3F6D"/>
    <w:rsid w:val="008E6E3A"/>
    <w:rsid w:val="0094749B"/>
    <w:rsid w:val="009525FD"/>
    <w:rsid w:val="009549BA"/>
    <w:rsid w:val="0097137F"/>
    <w:rsid w:val="009D779D"/>
    <w:rsid w:val="009E6C16"/>
    <w:rsid w:val="00A21D5B"/>
    <w:rsid w:val="00A25561"/>
    <w:rsid w:val="00A67C75"/>
    <w:rsid w:val="00AB42EB"/>
    <w:rsid w:val="00AC0140"/>
    <w:rsid w:val="00AC17D1"/>
    <w:rsid w:val="00AC39A6"/>
    <w:rsid w:val="00AC4085"/>
    <w:rsid w:val="00B57D20"/>
    <w:rsid w:val="00B64C3D"/>
    <w:rsid w:val="00B66F71"/>
    <w:rsid w:val="00BA0C13"/>
    <w:rsid w:val="00BB0F3A"/>
    <w:rsid w:val="00BB3222"/>
    <w:rsid w:val="00BC563A"/>
    <w:rsid w:val="00BD4962"/>
    <w:rsid w:val="00C17207"/>
    <w:rsid w:val="00C80C0B"/>
    <w:rsid w:val="00C87D5D"/>
    <w:rsid w:val="00CA59BF"/>
    <w:rsid w:val="00CA5B1F"/>
    <w:rsid w:val="00D0093E"/>
    <w:rsid w:val="00D05FC5"/>
    <w:rsid w:val="00D15F39"/>
    <w:rsid w:val="00D635B3"/>
    <w:rsid w:val="00D80423"/>
    <w:rsid w:val="00DA07A0"/>
    <w:rsid w:val="00DB58FD"/>
    <w:rsid w:val="00E4629F"/>
    <w:rsid w:val="00E47F5F"/>
    <w:rsid w:val="00E502FF"/>
    <w:rsid w:val="00EA7E99"/>
    <w:rsid w:val="00EB699B"/>
    <w:rsid w:val="00F02D56"/>
    <w:rsid w:val="00F038C3"/>
    <w:rsid w:val="00F11907"/>
    <w:rsid w:val="00F14E53"/>
    <w:rsid w:val="00F2184A"/>
    <w:rsid w:val="00F52C9B"/>
    <w:rsid w:val="00F76AAD"/>
    <w:rsid w:val="00FE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62585"/>
  <w15:chartTrackingRefBased/>
  <w15:docId w15:val="{BD61FCDB-39FC-4312-98DC-F6AF6244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7E0"/>
    <w:pPr>
      <w:spacing w:before="-1" w:after="-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7E0"/>
    <w:pPr>
      <w:spacing w:before="0" w:after="0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8A1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FC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F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03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36F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E30A4"/>
    <w:pPr>
      <w:spacing w:before="0"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30A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4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889703101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acd1.box.com/s/lxlzra954t412wbwe3bjzblvhknseou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03B77-155D-4835-905E-FCE58F99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WACD Admin</dc:creator>
  <cp:keywords/>
  <dc:description/>
  <cp:lastModifiedBy>WACD Admin</cp:lastModifiedBy>
  <cp:revision>6</cp:revision>
  <cp:lastPrinted>2020-06-09T22:43:00Z</cp:lastPrinted>
  <dcterms:created xsi:type="dcterms:W3CDTF">2020-10-30T00:35:00Z</dcterms:created>
  <dcterms:modified xsi:type="dcterms:W3CDTF">2020-11-03T01:53:00Z</dcterms:modified>
</cp:coreProperties>
</file>